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2C6EF" w14:textId="5643CDD8" w:rsidR="005B1A1E" w:rsidRDefault="005B1A1E" w:rsidP="005B1A1E">
      <w:pPr>
        <w:pStyle w:val="Heading1"/>
      </w:pPr>
      <w:r>
        <w:t>DICHIARAZIONI SOSTITUTIVE DELL’ATTO DI NOTORIET</w:t>
      </w:r>
      <w:r w:rsidR="00572AC7">
        <w:t>À</w:t>
      </w:r>
    </w:p>
    <w:p w14:paraId="7B66A207" w14:textId="77777777" w:rsidR="0055275B" w:rsidRDefault="005B1A1E" w:rsidP="005B1A1E">
      <w:pPr>
        <w:jc w:val="center"/>
        <w:rPr>
          <w:strike w:val="0"/>
          <w:sz w:val="16"/>
        </w:rPr>
      </w:pPr>
      <w:r>
        <w:rPr>
          <w:strike w:val="0"/>
          <w:sz w:val="16"/>
        </w:rPr>
        <w:t>(Art. 47 D.P.R. 445 del 28 dicembre 2000)</w:t>
      </w:r>
    </w:p>
    <w:p w14:paraId="2B62D344" w14:textId="77777777" w:rsidR="005B1A1E" w:rsidRDefault="005B1A1E" w:rsidP="005B1A1E">
      <w:pPr>
        <w:jc w:val="center"/>
        <w:rPr>
          <w:strike w:val="0"/>
          <w:sz w:val="16"/>
        </w:rPr>
      </w:pPr>
    </w:p>
    <w:p w14:paraId="094FA0C3" w14:textId="77777777" w:rsidR="005B1A1E" w:rsidRDefault="005B1A1E" w:rsidP="005B1A1E">
      <w:pPr>
        <w:jc w:val="center"/>
        <w:rPr>
          <w:strike w:val="0"/>
          <w:sz w:val="16"/>
        </w:rPr>
      </w:pPr>
    </w:p>
    <w:p w14:paraId="4ED71023" w14:textId="77777777" w:rsidR="005B1A1E" w:rsidRDefault="005B1A1E" w:rsidP="005B1A1E">
      <w:pPr>
        <w:jc w:val="center"/>
        <w:rPr>
          <w:strike w:val="0"/>
          <w:sz w:val="16"/>
        </w:rPr>
      </w:pPr>
    </w:p>
    <w:p w14:paraId="2B92EA81" w14:textId="77777777" w:rsidR="005B1A1E" w:rsidRDefault="005B1A1E" w:rsidP="005B1A1E">
      <w:pPr>
        <w:rPr>
          <w:strike w:val="0"/>
          <w:sz w:val="16"/>
        </w:rPr>
      </w:pPr>
    </w:p>
    <w:p w14:paraId="3E3B1DE5" w14:textId="77777777" w:rsidR="005B1A1E" w:rsidRPr="005B1A1E" w:rsidRDefault="005B1A1E" w:rsidP="005B1A1E">
      <w:pPr>
        <w:rPr>
          <w:strike w:val="0"/>
          <w:sz w:val="18"/>
          <w:szCs w:val="18"/>
        </w:rPr>
      </w:pPr>
      <w:r w:rsidRPr="005B1A1E">
        <w:rPr>
          <w:strike w:val="0"/>
          <w:sz w:val="18"/>
          <w:szCs w:val="18"/>
        </w:rPr>
        <w:t>Il/La sottoscritto/a ___________________________________________________________________</w:t>
      </w:r>
      <w:r w:rsidR="005A54DA">
        <w:rPr>
          <w:strike w:val="0"/>
          <w:sz w:val="18"/>
          <w:szCs w:val="18"/>
        </w:rPr>
        <w:t>_____</w:t>
      </w:r>
    </w:p>
    <w:p w14:paraId="7CF6BB85" w14:textId="77777777" w:rsidR="005B1A1E" w:rsidRPr="005B1A1E" w:rsidRDefault="005B1A1E" w:rsidP="005B1A1E">
      <w:pPr>
        <w:rPr>
          <w:strike w:val="0"/>
          <w:sz w:val="18"/>
          <w:szCs w:val="18"/>
        </w:rPr>
      </w:pPr>
    </w:p>
    <w:p w14:paraId="2084DBA6" w14:textId="77777777" w:rsidR="00B80859" w:rsidRPr="005B1A1E" w:rsidRDefault="005B1A1E" w:rsidP="005B1A1E">
      <w:pPr>
        <w:rPr>
          <w:strike w:val="0"/>
          <w:sz w:val="18"/>
          <w:szCs w:val="18"/>
        </w:rPr>
      </w:pPr>
      <w:r w:rsidRPr="005B1A1E">
        <w:rPr>
          <w:strike w:val="0"/>
          <w:sz w:val="18"/>
          <w:szCs w:val="18"/>
        </w:rPr>
        <w:t xml:space="preserve">Nato/a   </w:t>
      </w:r>
      <w:proofErr w:type="spellStart"/>
      <w:r w:rsidRPr="005B1A1E">
        <w:rPr>
          <w:strike w:val="0"/>
          <w:sz w:val="18"/>
          <w:szCs w:val="18"/>
        </w:rPr>
        <w:t>a</w:t>
      </w:r>
      <w:proofErr w:type="spellEnd"/>
      <w:r w:rsidRPr="005B1A1E">
        <w:rPr>
          <w:strike w:val="0"/>
          <w:sz w:val="18"/>
          <w:szCs w:val="18"/>
        </w:rPr>
        <w:t xml:space="preserve"> </w:t>
      </w:r>
      <w:proofErr w:type="gramStart"/>
      <w:r w:rsidRPr="005B1A1E">
        <w:rPr>
          <w:strike w:val="0"/>
          <w:sz w:val="18"/>
          <w:szCs w:val="18"/>
        </w:rPr>
        <w:t>il  _</w:t>
      </w:r>
      <w:proofErr w:type="gramEnd"/>
      <w:r w:rsidRPr="005B1A1E">
        <w:rPr>
          <w:strike w:val="0"/>
          <w:sz w:val="18"/>
          <w:szCs w:val="18"/>
        </w:rPr>
        <w:t>_____________________________________</w:t>
      </w:r>
      <w:r w:rsidR="005A54DA">
        <w:rPr>
          <w:strike w:val="0"/>
          <w:sz w:val="18"/>
          <w:szCs w:val="18"/>
        </w:rPr>
        <w:t>_____________________________</w:t>
      </w:r>
      <w:r w:rsidRPr="005B1A1E">
        <w:rPr>
          <w:strike w:val="0"/>
          <w:sz w:val="18"/>
          <w:szCs w:val="18"/>
        </w:rPr>
        <w:t>_____</w:t>
      </w:r>
      <w:r w:rsidR="00430B02">
        <w:rPr>
          <w:strike w:val="0"/>
          <w:sz w:val="18"/>
          <w:szCs w:val="18"/>
        </w:rPr>
        <w:t>_____</w:t>
      </w:r>
    </w:p>
    <w:p w14:paraId="23EB2C60" w14:textId="77777777" w:rsidR="005B1A1E" w:rsidRDefault="005B1A1E" w:rsidP="005B1A1E">
      <w:pPr>
        <w:rPr>
          <w:strike w:val="0"/>
          <w:sz w:val="18"/>
          <w:szCs w:val="18"/>
        </w:rPr>
      </w:pPr>
    </w:p>
    <w:p w14:paraId="101213C7" w14:textId="77777777" w:rsidR="00430B02" w:rsidRPr="005B1A1E" w:rsidRDefault="00430B02" w:rsidP="00430B02">
      <w:pPr>
        <w:rPr>
          <w:strike w:val="0"/>
          <w:sz w:val="18"/>
          <w:szCs w:val="18"/>
        </w:rPr>
      </w:pPr>
      <w:r>
        <w:rPr>
          <w:strike w:val="0"/>
          <w:sz w:val="18"/>
          <w:szCs w:val="18"/>
        </w:rPr>
        <w:t>Domiciliato in: via _________________________n. ___ comune ___________________provincia ____</w:t>
      </w:r>
    </w:p>
    <w:p w14:paraId="208D75EA" w14:textId="77777777" w:rsidR="00430B02" w:rsidRDefault="00430B02" w:rsidP="005B1A1E">
      <w:pPr>
        <w:rPr>
          <w:strike w:val="0"/>
          <w:sz w:val="18"/>
          <w:szCs w:val="18"/>
        </w:rPr>
      </w:pPr>
    </w:p>
    <w:p w14:paraId="6DF14375" w14:textId="77777777" w:rsidR="00430B02" w:rsidRPr="005B1A1E" w:rsidRDefault="00430B02" w:rsidP="005B1A1E">
      <w:pPr>
        <w:rPr>
          <w:strike w:val="0"/>
          <w:sz w:val="18"/>
          <w:szCs w:val="18"/>
        </w:rPr>
      </w:pPr>
    </w:p>
    <w:p w14:paraId="5BB5DB36" w14:textId="77777777" w:rsidR="005B1A1E" w:rsidRPr="005A54DA" w:rsidRDefault="005B1A1E" w:rsidP="005B1A1E">
      <w:pPr>
        <w:rPr>
          <w:strike w:val="0"/>
          <w:sz w:val="18"/>
          <w:szCs w:val="18"/>
        </w:rPr>
      </w:pPr>
      <w:r w:rsidRPr="005B1A1E">
        <w:rPr>
          <w:strike w:val="0"/>
          <w:sz w:val="18"/>
          <w:szCs w:val="18"/>
        </w:rPr>
        <w:t xml:space="preserve">Recapito telefonico </w:t>
      </w:r>
      <w:r w:rsidRPr="005A54DA">
        <w:rPr>
          <w:strike w:val="0"/>
          <w:sz w:val="18"/>
          <w:szCs w:val="18"/>
        </w:rPr>
        <w:t>______________________________________________________________________</w:t>
      </w:r>
    </w:p>
    <w:p w14:paraId="6AA77C42" w14:textId="77777777" w:rsidR="005B1A1E" w:rsidRPr="005A54DA" w:rsidRDefault="005B1A1E" w:rsidP="005B1A1E">
      <w:pPr>
        <w:rPr>
          <w:strike w:val="0"/>
          <w:sz w:val="18"/>
          <w:szCs w:val="18"/>
        </w:rPr>
      </w:pPr>
    </w:p>
    <w:p w14:paraId="3656E16B" w14:textId="77777777" w:rsidR="005B1A1E" w:rsidRPr="005B1A1E" w:rsidRDefault="005B1A1E" w:rsidP="005B1A1E">
      <w:pPr>
        <w:rPr>
          <w:strike w:val="0"/>
          <w:sz w:val="18"/>
          <w:szCs w:val="18"/>
        </w:rPr>
      </w:pPr>
      <w:r w:rsidRPr="005B1A1E">
        <w:rPr>
          <w:strike w:val="0"/>
          <w:sz w:val="18"/>
          <w:szCs w:val="18"/>
        </w:rPr>
        <w:t>Indirizzo mail: _____________________________________________________________________________</w:t>
      </w:r>
    </w:p>
    <w:p w14:paraId="3E129FDC" w14:textId="77777777" w:rsidR="005B1A1E" w:rsidRPr="005B1A1E" w:rsidRDefault="005B1A1E" w:rsidP="005B1A1E">
      <w:pPr>
        <w:rPr>
          <w:strike w:val="0"/>
          <w:sz w:val="18"/>
          <w:szCs w:val="18"/>
        </w:rPr>
      </w:pPr>
    </w:p>
    <w:p w14:paraId="6B8B9A87" w14:textId="77777777" w:rsidR="005B1A1E" w:rsidRDefault="005B1A1E" w:rsidP="005B1A1E">
      <w:pPr>
        <w:rPr>
          <w:strike w:val="0"/>
          <w:sz w:val="16"/>
        </w:rPr>
      </w:pPr>
    </w:p>
    <w:p w14:paraId="65B4248D" w14:textId="77777777" w:rsidR="008B0C3B" w:rsidRPr="005B1A1E" w:rsidRDefault="008B0C3B" w:rsidP="005B1A1E">
      <w:pPr>
        <w:spacing w:line="360" w:lineRule="auto"/>
        <w:jc w:val="both"/>
        <w:rPr>
          <w:strike w:val="0"/>
          <w:sz w:val="18"/>
          <w:szCs w:val="18"/>
        </w:rPr>
      </w:pPr>
    </w:p>
    <w:p w14:paraId="4AEB2AA3" w14:textId="77777777" w:rsidR="005B1A1E" w:rsidRPr="005B1A1E" w:rsidRDefault="005B1A1E" w:rsidP="005B1A1E">
      <w:pPr>
        <w:spacing w:line="360" w:lineRule="auto"/>
        <w:jc w:val="both"/>
        <w:rPr>
          <w:strike w:val="0"/>
          <w:sz w:val="18"/>
          <w:szCs w:val="18"/>
        </w:rPr>
      </w:pPr>
    </w:p>
    <w:p w14:paraId="3ACF7AE5" w14:textId="77777777" w:rsidR="005B1A1E" w:rsidRDefault="005B1A1E" w:rsidP="005B1A1E">
      <w:pPr>
        <w:spacing w:line="360" w:lineRule="auto"/>
        <w:jc w:val="center"/>
        <w:rPr>
          <w:b/>
          <w:strike w:val="0"/>
          <w:sz w:val="18"/>
          <w:szCs w:val="18"/>
        </w:rPr>
      </w:pPr>
      <w:r w:rsidRPr="005B1A1E">
        <w:rPr>
          <w:b/>
          <w:strike w:val="0"/>
          <w:sz w:val="18"/>
          <w:szCs w:val="18"/>
        </w:rPr>
        <w:t>DICHIARA</w:t>
      </w:r>
    </w:p>
    <w:p w14:paraId="44AA6833" w14:textId="77777777" w:rsidR="008B0C3B" w:rsidRDefault="008B0C3B" w:rsidP="005B1A1E">
      <w:pPr>
        <w:spacing w:line="360" w:lineRule="auto"/>
        <w:jc w:val="center"/>
        <w:rPr>
          <w:b/>
          <w:strike w:val="0"/>
          <w:sz w:val="18"/>
          <w:szCs w:val="18"/>
        </w:rPr>
      </w:pPr>
    </w:p>
    <w:p w14:paraId="586C5188" w14:textId="6B4D3EAA" w:rsidR="001A4442" w:rsidRPr="00256CBB" w:rsidRDefault="00E14C7D" w:rsidP="00256CBB">
      <w:pPr>
        <w:pStyle w:val="ListParagraph"/>
        <w:numPr>
          <w:ilvl w:val="0"/>
          <w:numId w:val="6"/>
        </w:numPr>
        <w:spacing w:line="360" w:lineRule="auto"/>
        <w:rPr>
          <w:b/>
          <w:strike w:val="0"/>
          <w:sz w:val="18"/>
          <w:szCs w:val="18"/>
        </w:rPr>
      </w:pPr>
      <w:r>
        <w:rPr>
          <w:b/>
          <w:strike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608B7" wp14:editId="1BB75609">
                <wp:simplePos x="0" y="0"/>
                <wp:positionH relativeFrom="column">
                  <wp:posOffset>605230</wp:posOffset>
                </wp:positionH>
                <wp:positionV relativeFrom="paragraph">
                  <wp:posOffset>211455</wp:posOffset>
                </wp:positionV>
                <wp:extent cx="188259" cy="152400"/>
                <wp:effectExtent l="0" t="0" r="152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59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6CB33" w14:textId="77777777" w:rsidR="00E14C7D" w:rsidRDefault="00E14C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7608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65pt;margin-top:16.65pt;width:14.8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N/KSwIAAKAEAAAOAAAAZHJzL2Uyb0RvYy54bWysVN9v2jAQfp+0/8Hy+0jIoKMRoWJUTJOq&#13;&#10;thJUfTaODdEcn2cbEvbX7+wECt2epr0498uf7767y/SurRU5COsq0AUdDlJKhOZQVnpb0Jf18tOE&#13;&#10;EueZLpkCLQp6FI7ezT5+mDYmFxnsQJXCEgTRLm9MQXfemzxJHN+JmrkBGKHRKcHWzKNqt0lpWYPo&#13;&#10;tUqyNL1JGrClscCFc2i975x0FvGlFNw/SemEJ6qgmJuPp43nJpzJbMryrWVmV/E+DfYPWdSs0vjo&#13;&#10;GeqeeUb2tvoDqq64BQfSDzjUCUhZcRFrwGqG6btqVjtmRKwFyXHmTJP7f7D88fBsSVUWNKNEsxpb&#13;&#10;tBatJ1+hJVlgpzEux6CVwTDfohm7fLI7NIaiW2nr8MVyCPqR5+OZ2wDGw6XJJBvfUsLRNRxnozRy&#13;&#10;n7xdNtb5bwJqEoSCWmxdZJQdHpzHRDD0FBLecqCqclkpFZUwLmKhLDkwbLTyMUW8cRWlNGkKevN5&#13;&#10;nEbgK1+APt/fKMZ/hCKvEVBTGo2Bkq70IPl20/Y8baA8Ik0WujFzhi8rxH1gzj8zi3OFzOCu+Cc8&#13;&#10;pAJMBnqJkh3YX3+zh3hsN3opaXBOC+p+7pkVlKjvGgfhdjgahcGOymj8JUPFXno2lx69rxeADA1x&#13;&#10;Kw2PYoj36iRKC/UrrtQ8vIoupjm+XVB/Ehe+2x5cSS7m8xiEo2yYf9ArwwN06Ejgc92+Mmv6fnoc&#13;&#10;hEc4TTTL37W1iw03Ncz3HmQVex4I7ljtecc1iG3pVzbs2aUeo95+LLPfAAAA//8DAFBLAwQUAAYA&#13;&#10;CAAAACEAjLHWieAAAAANAQAADwAAAGRycy9kb3ducmV2LnhtbExPy07DMBC8I/EP1iJxow4NhSTN&#13;&#10;puJReuFEW3Hexq5tEdtR7Kbh73FPcNnVambnUa8m27FRDsF4h3A/y4BJ13phnELY797vCmAhkhPU&#13;&#10;eScRfmSAVXN9VVMl/Nl9ynEbFUsiLlSEoGPsK85Dq6WlMPO9dAk7+sFSTOeguBjonMRtx+dZ9sgt&#13;&#10;GZccNPXyVcv2e3uyCOsXVaq2oEGvC2HMOH0dP9QG8fZmelum8bwEFuUU/z7g0iHlhyYFO/iTE4F1&#13;&#10;COUiT0yEPE/7gs8fSmAHhMVTDryp+f8WzS8AAAD//wMAUEsBAi0AFAAGAAgAAAAhALaDOJL+AAAA&#13;&#10;4QEAABMAAAAAAAAAAAAAAAAAAAAAAFtDb250ZW50X1R5cGVzXS54bWxQSwECLQAUAAYACAAAACEA&#13;&#10;OP0h/9YAAACUAQAACwAAAAAAAAAAAAAAAAAvAQAAX3JlbHMvLnJlbHNQSwECLQAUAAYACAAAACEA&#13;&#10;CczfyksCAACgBAAADgAAAAAAAAAAAAAAAAAuAgAAZHJzL2Uyb0RvYy54bWxQSwECLQAUAAYACAAA&#13;&#10;ACEAjLHWieAAAAANAQAADwAAAAAAAAAAAAAAAAClBAAAZHJzL2Rvd25yZXYueG1sUEsFBgAAAAAE&#13;&#10;AAQA8wAAALIFAAAAAA==&#13;&#10;" fillcolor="white [3201]" strokeweight=".5pt">
                <v:textbox>
                  <w:txbxContent>
                    <w:p w14:paraId="1976CB33" w14:textId="77777777" w:rsidR="00E14C7D" w:rsidRDefault="00E14C7D"/>
                  </w:txbxContent>
                </v:textbox>
              </v:shape>
            </w:pict>
          </mc:Fallback>
        </mc:AlternateContent>
      </w:r>
      <w:r w:rsidR="00256CBB">
        <w:rPr>
          <w:b/>
          <w:strike w:val="0"/>
          <w:sz w:val="18"/>
          <w:szCs w:val="18"/>
        </w:rPr>
        <w:t>Di essere:</w:t>
      </w:r>
    </w:p>
    <w:p w14:paraId="4E80A28D" w14:textId="6CB314D5" w:rsidR="001A4442" w:rsidRPr="00E14C7D" w:rsidRDefault="00E14C7D" w:rsidP="00E14C7D">
      <w:pPr>
        <w:spacing w:line="360" w:lineRule="auto"/>
        <w:ind w:left="1416"/>
        <w:rPr>
          <w:b/>
          <w:strike w:val="0"/>
          <w:sz w:val="18"/>
          <w:szCs w:val="18"/>
        </w:rPr>
      </w:pPr>
      <w:r>
        <w:rPr>
          <w:b/>
          <w:strike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248AB" wp14:editId="0527A358">
                <wp:simplePos x="0" y="0"/>
                <wp:positionH relativeFrom="column">
                  <wp:posOffset>605230</wp:posOffset>
                </wp:positionH>
                <wp:positionV relativeFrom="paragraph">
                  <wp:posOffset>197485</wp:posOffset>
                </wp:positionV>
                <wp:extent cx="187960" cy="152400"/>
                <wp:effectExtent l="0" t="0" r="1524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8573C" w14:textId="77777777" w:rsidR="00E14C7D" w:rsidRDefault="00E14C7D" w:rsidP="00E14C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248AB" id="Text Box 3" o:spid="_x0000_s1027" type="#_x0000_t202" style="position:absolute;left:0;text-align:left;margin-left:47.65pt;margin-top:15.55pt;width:14.8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w+YTAIAAKcEAAAOAAAAZHJzL2Uyb0RvYy54bWysVEtv2zAMvg/YfxB0X+w82xpxiixFhgFF&#13;&#10;WyApelZkORYmi5qkxM5+/Sg5SZNup2EXmS99Ij+Snt63tSJ7YZ0EndN+L6VEaA6F1Nucvq6XX24p&#13;&#10;cZ7pginQIqcH4ej97POnaWMyMYAKVCEsQRDtssbktPLeZEnieCVq5npghEZnCbZmHlW7TQrLGkSv&#13;&#10;VTJI00nSgC2MBS6cQ+tD56SziF+WgvvnsnTCE5VTzM3H08ZzE85kNmXZ1jJTSX5Mg/1DFjWTGh89&#13;&#10;Qz0wz8jOyj+gasktOCh9j0OdQFlKLmINWE0//VDNqmJGxFqQHGfONLn/B8uf9i+WyCKnQ0o0q7FF&#13;&#10;a9F68hVaMgzsNMZlGLQyGOZbNGOXT3aHxlB0W9o6fLEcgn7k+XDmNoDxcOn25m6CHo6u/ngwSiP3&#13;&#10;yftlY53/JqAmQcipxdZFRtn+0XlMBENPIeEtB0oWS6lUVMK4iIWyZM+w0crHFPHGVZTSpMnpZDhO&#13;&#10;I/CVL0Cf728U4z9CkdcIqCmNxkBJV3qQfLtpI4FnWjZQHJAtC920OcOXEuEfmfMvzOJ4IQ24Mv4Z&#13;&#10;j1IB5gRHiZIK7K+/2UM8dh29lDQ4rjl1P3fMCkrUd43zcNcfjcJ8R2U0vhmgYi89m0uP3tULQKL6&#13;&#10;uJyGRzHEe3USSwv1G27WPLyKLqY5vp1TfxIXvlsi3Ewu5vMYhBNtmH/UK8MDdGhMoHXdvjFrjm31&#13;&#10;OA9PcBpsln3obhcbbmqY7zyUMrY+8NyxeqQftyF257i5Yd0u9Rj1/n+Z/QYAAP//AwBQSwMEFAAG&#13;&#10;AAgAAAAhAOVGrRzgAAAADQEAAA8AAABkcnMvZG93bnJldi54bWxMT8tOwzAQvCPxD9YicaNOWoKS&#13;&#10;NE7Fo3DpiYI4b2PXtojXUeym4e9xT3BZaTSPnWk2s+vZpMZgPQnIFxkwRZ2XlrSAz4/XuxJYiEgS&#13;&#10;e09KwI8KsGmvrxqspT/Tu5r2UbMUQqFGASbGoeY8dEY5DAs/KErc0Y8OY4Kj5nLEcwp3PV9m2QN3&#13;&#10;aCl9MDioZ6O67/3JCdg+6Up3JY5mW0prp/nruNNvQtzezC/rdB7XwKKa458DLhtSf2hTsYM/kQys&#13;&#10;F1AVq6QUsMpzYBd+eV8BOwgoihx42/D/K9pfAAAA//8DAFBLAQItABQABgAIAAAAIQC2gziS/gAA&#13;&#10;AOEBAAATAAAAAAAAAAAAAAAAAAAAAABbQ29udGVudF9UeXBlc10ueG1sUEsBAi0AFAAGAAgAAAAh&#13;&#10;ADj9If/WAAAAlAEAAAsAAAAAAAAAAAAAAAAALwEAAF9yZWxzLy5yZWxzUEsBAi0AFAAGAAgAAAAh&#13;&#10;AFBTD5hMAgAApwQAAA4AAAAAAAAAAAAAAAAALgIAAGRycy9lMm9Eb2MueG1sUEsBAi0AFAAGAAgA&#13;&#10;AAAhAOVGrRzgAAAADQEAAA8AAAAAAAAAAAAAAAAApgQAAGRycy9kb3ducmV2LnhtbFBLBQYAAAAA&#13;&#10;BAAEAPMAAACzBQAAAAA=&#13;&#10;" fillcolor="white [3201]" strokeweight=".5pt">
                <v:textbox>
                  <w:txbxContent>
                    <w:p w14:paraId="6A88573C" w14:textId="77777777" w:rsidR="00E14C7D" w:rsidRDefault="00E14C7D" w:rsidP="00E14C7D"/>
                  </w:txbxContent>
                </v:textbox>
              </v:shape>
            </w:pict>
          </mc:Fallback>
        </mc:AlternateContent>
      </w:r>
      <w:r w:rsidR="001A4442" w:rsidRPr="00E14C7D">
        <w:rPr>
          <w:b/>
          <w:strike w:val="0"/>
          <w:sz w:val="18"/>
          <w:szCs w:val="18"/>
        </w:rPr>
        <w:t>SOGGETTO ESTREMAMENTE VULNERABILE</w:t>
      </w:r>
    </w:p>
    <w:p w14:paraId="37E8D463" w14:textId="2D3314E9" w:rsidR="001A4442" w:rsidRPr="00E14C7D" w:rsidRDefault="00E14C7D" w:rsidP="00E14C7D">
      <w:pPr>
        <w:spacing w:line="360" w:lineRule="auto"/>
        <w:ind w:left="1413"/>
        <w:rPr>
          <w:b/>
          <w:strike w:val="0"/>
          <w:sz w:val="18"/>
          <w:szCs w:val="18"/>
        </w:rPr>
      </w:pPr>
      <w:r>
        <w:rPr>
          <w:b/>
          <w:strike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EAC19" wp14:editId="6B5F30FB">
                <wp:simplePos x="0" y="0"/>
                <wp:positionH relativeFrom="column">
                  <wp:posOffset>605080</wp:posOffset>
                </wp:positionH>
                <wp:positionV relativeFrom="paragraph">
                  <wp:posOffset>194310</wp:posOffset>
                </wp:positionV>
                <wp:extent cx="188259" cy="152400"/>
                <wp:effectExtent l="0" t="0" r="1524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59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EF2D6" w14:textId="77777777" w:rsidR="00E14C7D" w:rsidRDefault="00E14C7D" w:rsidP="00E14C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EAC19" id="Text Box 4" o:spid="_x0000_s1028" type="#_x0000_t202" style="position:absolute;left:0;text-align:left;margin-left:47.65pt;margin-top:15.3pt;width:14.8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Z2oUTgIAAKcEAAAOAAAAZHJzL2Uyb0RvYy54bWysVN9v2jAQfp+0/8Hy+0jIQkcjQsWomCZV&#13;&#10;bSWo+mwch0RzfJ5tSNhfv7NDKHR7mvbi3C9/vvvuLrO7rpHkIIytQeV0PIopEYpDUatdTl82q09T&#13;&#10;SqxjqmASlMjpUVh6N//4YdbqTCRQgSyEIQiibNbqnFbO6SyKLK9Ew+wItFDoLME0zKFqdlFhWIvo&#13;&#10;jYySOL6JWjCFNsCFtWi97510HvDLUnD3VJZWOCJzirm5cJpwbv0ZzWcs2xmmq5qf0mD/kEXDaoWP&#13;&#10;nqHumWNkb+o/oJqaG7BQuhGHJoKyrLkINWA14/hdNeuKaRFqQXKsPtNk/x8sfzw8G1IXOU0pUazB&#13;&#10;Fm1E58hX6Ejq2Wm1zTBorTHMdWjGLg92i0ZfdFeaxn+xHIJ+5Pl45taDcX9pOk0mt5RwdI0nSRoH&#13;&#10;7qO3y9pY901AQ7yQU4OtC4yyw4N1mAiGDiH+LQuyLla1lEHx4yKW0pADw0ZLF1LEG1dRUpE2pzef&#13;&#10;J3EAvvJ56PP9rWT8hy/yGgE1qdDoKelL95Lrtl0gMBlo2UJxRLYM9NNmNV/VCP/ArHtmBscLCcKV&#13;&#10;cU94lBIwJzhJlFRgfv3N7uOx6+ilpMVxzan9uWdGUCK/K5yH23Ga+vkOSjr5kqBiLj3bS4/aN0tA&#13;&#10;osa4nJoH0cc7OYilgeYVN2vhX0UXUxzfzqkbxKXrlwg3k4vFIgThRGvmHtRacw/tG+Np3XSvzOhT&#13;&#10;Wx3OwyMMg82yd93tY/1NBYu9g7IOrfc896ye6MdtCN05ba5ft0s9RL39X+a/AQAA//8DAFBLAwQU&#13;&#10;AAYACAAAACEAnsK07+AAAAANAQAADwAAAGRycy9kb3ducmV2LnhtbExPy07DMBC8I/EP1iJxow59&#13;&#10;REkap+JRuHCioJ7deGtbjddR7Kbh73FPcFlpNI+dqTeT69iIQ7CeBDzOMmBIrVeWtIDvr7eHAliI&#13;&#10;kpTsPKGAHwywaW5valkpf6FPHHdRsxRCoZICTIx9xXloDToZZr5HStzRD07GBAfN1SAvKdx1fJ5l&#13;&#10;OXfSUvpgZI8vBtvT7uwEbJ91qdtCDmZbKGvHaX/80O9C3N9Nr+t0ntbAIk7xzwHXDak/NKnYwZ9J&#13;&#10;BdYJKFeLpBSwyHJgV36+LIEdBKyWOfCm5v9XNL8AAAD//wMAUEsBAi0AFAAGAAgAAAAhALaDOJL+&#13;&#10;AAAA4QEAABMAAAAAAAAAAAAAAAAAAAAAAFtDb250ZW50X1R5cGVzXS54bWxQSwECLQAUAAYACAAA&#13;&#10;ACEAOP0h/9YAAACUAQAACwAAAAAAAAAAAAAAAAAvAQAAX3JlbHMvLnJlbHNQSwECLQAUAAYACAAA&#13;&#10;ACEAFGdqFE4CAACnBAAADgAAAAAAAAAAAAAAAAAuAgAAZHJzL2Uyb0RvYy54bWxQSwECLQAUAAYA&#13;&#10;CAAAACEAnsK07+AAAAANAQAADwAAAAAAAAAAAAAAAACoBAAAZHJzL2Rvd25yZXYueG1sUEsFBgAA&#13;&#10;AAAEAAQA8wAAALUFAAAAAA==&#13;&#10;" fillcolor="white [3201]" strokeweight=".5pt">
                <v:textbox>
                  <w:txbxContent>
                    <w:p w14:paraId="367EF2D6" w14:textId="77777777" w:rsidR="00E14C7D" w:rsidRDefault="00E14C7D" w:rsidP="00E14C7D"/>
                  </w:txbxContent>
                </v:textbox>
              </v:shape>
            </w:pict>
          </mc:Fallback>
        </mc:AlternateContent>
      </w:r>
      <w:r w:rsidR="009D0AFD" w:rsidRPr="00E14C7D">
        <w:rPr>
          <w:b/>
          <w:strike w:val="0"/>
          <w:sz w:val="18"/>
          <w:szCs w:val="18"/>
        </w:rPr>
        <w:t>SOGGETTO CON DISABILIT</w:t>
      </w:r>
      <w:r w:rsidR="00572AC7" w:rsidRPr="00E14C7D">
        <w:rPr>
          <w:b/>
          <w:strike w:val="0"/>
          <w:sz w:val="18"/>
          <w:szCs w:val="18"/>
        </w:rPr>
        <w:t>À</w:t>
      </w:r>
      <w:r w:rsidR="009D0AFD" w:rsidRPr="00E14C7D">
        <w:rPr>
          <w:b/>
          <w:strike w:val="0"/>
          <w:sz w:val="18"/>
          <w:szCs w:val="18"/>
        </w:rPr>
        <w:t xml:space="preserve"> </w:t>
      </w:r>
      <w:r w:rsidR="001A4442" w:rsidRPr="00E14C7D">
        <w:rPr>
          <w:b/>
          <w:strike w:val="0"/>
          <w:sz w:val="18"/>
          <w:szCs w:val="18"/>
        </w:rPr>
        <w:t>GRAVE</w:t>
      </w:r>
    </w:p>
    <w:p w14:paraId="7A28B9A5" w14:textId="4EA86087" w:rsidR="001A4442" w:rsidRPr="00E14C7D" w:rsidRDefault="009D0AFD" w:rsidP="00E14C7D">
      <w:pPr>
        <w:ind w:left="1413"/>
        <w:jc w:val="both"/>
        <w:rPr>
          <w:b/>
          <w:strike w:val="0"/>
          <w:sz w:val="18"/>
          <w:szCs w:val="18"/>
        </w:rPr>
      </w:pPr>
      <w:r w:rsidRPr="00E14C7D">
        <w:rPr>
          <w:b/>
          <w:strike w:val="0"/>
          <w:sz w:val="18"/>
          <w:szCs w:val="18"/>
        </w:rPr>
        <w:t>SOGGETTO DI ETA’</w:t>
      </w:r>
      <w:r w:rsidR="001A4442" w:rsidRPr="00E14C7D">
        <w:rPr>
          <w:b/>
          <w:strike w:val="0"/>
          <w:sz w:val="18"/>
          <w:szCs w:val="18"/>
        </w:rPr>
        <w:t xml:space="preserve"> COMPRESA TRA </w:t>
      </w:r>
      <w:r w:rsidR="003C0405">
        <w:rPr>
          <w:b/>
          <w:strike w:val="0"/>
          <w:sz w:val="18"/>
          <w:szCs w:val="18"/>
        </w:rPr>
        <w:t>5</w:t>
      </w:r>
      <w:r w:rsidR="001A4442" w:rsidRPr="00E14C7D">
        <w:rPr>
          <w:b/>
          <w:strike w:val="0"/>
          <w:sz w:val="18"/>
          <w:szCs w:val="18"/>
        </w:rPr>
        <w:t>0 E 79 ANNI</w:t>
      </w:r>
    </w:p>
    <w:p w14:paraId="0766ED6D" w14:textId="77777777" w:rsidR="008B0C3B" w:rsidRDefault="008B0C3B" w:rsidP="008B0C3B">
      <w:pPr>
        <w:jc w:val="both"/>
        <w:rPr>
          <w:b/>
          <w:strike w:val="0"/>
          <w:sz w:val="18"/>
          <w:szCs w:val="18"/>
        </w:rPr>
      </w:pPr>
    </w:p>
    <w:p w14:paraId="12AF1317" w14:textId="77777777" w:rsidR="008B0C3B" w:rsidRPr="008B0C3B" w:rsidRDefault="008B0C3B" w:rsidP="008B0C3B">
      <w:pPr>
        <w:jc w:val="both"/>
        <w:rPr>
          <w:b/>
          <w:strike w:val="0"/>
          <w:sz w:val="18"/>
          <w:szCs w:val="18"/>
        </w:rPr>
      </w:pPr>
    </w:p>
    <w:p w14:paraId="617C1E70" w14:textId="77777777" w:rsidR="00256CBB" w:rsidRPr="00256CBB" w:rsidRDefault="00256CBB" w:rsidP="00256CBB">
      <w:pPr>
        <w:jc w:val="both"/>
        <w:rPr>
          <w:b/>
          <w:strike w:val="0"/>
          <w:sz w:val="18"/>
          <w:szCs w:val="18"/>
        </w:rPr>
      </w:pPr>
    </w:p>
    <w:p w14:paraId="71A89AA8" w14:textId="77777777" w:rsidR="001A4442" w:rsidRPr="00256CBB" w:rsidRDefault="00256CBB" w:rsidP="00256CBB">
      <w:pPr>
        <w:pStyle w:val="ListParagraph"/>
        <w:numPr>
          <w:ilvl w:val="0"/>
          <w:numId w:val="6"/>
        </w:numPr>
        <w:jc w:val="both"/>
        <w:rPr>
          <w:b/>
          <w:strike w:val="0"/>
          <w:sz w:val="18"/>
          <w:szCs w:val="18"/>
        </w:rPr>
      </w:pPr>
      <w:r>
        <w:rPr>
          <w:b/>
          <w:strike w:val="0"/>
          <w:sz w:val="18"/>
          <w:szCs w:val="18"/>
        </w:rPr>
        <w:t>Di avere titolo ad accedere alla campagna vaccinale, per le seguenti motivazioni:</w:t>
      </w:r>
    </w:p>
    <w:p w14:paraId="6C42156A" w14:textId="37F37A2F" w:rsidR="009D0AFD" w:rsidRPr="001A4442" w:rsidRDefault="00E14C7D" w:rsidP="001A4442">
      <w:pPr>
        <w:pStyle w:val="ListParagraph"/>
        <w:ind w:left="1440"/>
        <w:jc w:val="both"/>
        <w:rPr>
          <w:b/>
          <w:strike w:val="0"/>
          <w:sz w:val="18"/>
          <w:szCs w:val="18"/>
        </w:rPr>
      </w:pPr>
      <w:r>
        <w:rPr>
          <w:b/>
          <w:strike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D47F1" wp14:editId="0633B005">
                <wp:simplePos x="0" y="0"/>
                <wp:positionH relativeFrom="column">
                  <wp:posOffset>607770</wp:posOffset>
                </wp:positionH>
                <wp:positionV relativeFrom="paragraph">
                  <wp:posOffset>139700</wp:posOffset>
                </wp:positionV>
                <wp:extent cx="188259" cy="152400"/>
                <wp:effectExtent l="0" t="0" r="1524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59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01326" w14:textId="77777777" w:rsidR="00E14C7D" w:rsidRDefault="00E14C7D" w:rsidP="00E14C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D47F1" id="Text Box 5" o:spid="_x0000_s1029" type="#_x0000_t202" style="position:absolute;left:0;text-align:left;margin-left:47.85pt;margin-top:11pt;width:14.8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U9ZTgIAAKcEAAAOAAAAZHJzL2Uyb0RvYy54bWysVN9v2jAQfp+0/8Hy+0igpKOIUDEqpklV&#13;&#10;WwmmPhvHJtEcn2cbEvbX7+wQCt2epr0498uf7767y+y+rRU5COsq0DkdDlJKhOZQVHqX0++b1acJ&#13;&#10;Jc4zXTAFWuT0KBy9n3/8MGvMVIygBFUISxBEu2ljclp6b6ZJ4ngpauYGYIRGpwRbM4+q3SWFZQ2i&#13;&#10;1yoZpelt0oAtjAUunEPrQ+ek84gvpeD+WUonPFE5xdx8PG08t+FM5jM23Vlmyoqf0mD/kEXNKo2P&#13;&#10;nqEemGdkb6s/oOqKW3Ag/YBDnYCUFRexBqxmmL6rZl0yI2ItSI4zZ5rc/4PlT4cXS6oipxklmtXY&#13;&#10;oo1oPfkCLckCO41xUwxaGwzzLZqxy73doTEU3Upbhy+WQ9CPPB/P3AYwHi5NJqPsjhKOrmE2GqeR&#13;&#10;++TtsrHOfxVQkyDk1GLrIqPs8Og8JoKhfUh4y4GqilWlVFTCuIilsuTAsNHKxxTxxlWU0qTJ6e1N&#13;&#10;lkbgK1+APt/fKsZ/hCKvEVBTGo2Bkq70IPl220YCb3patlAckS0L3bQ5w1cVwj8y51+YxfFCgnBl&#13;&#10;/DMeUgHmBCeJkhLsr7/ZQzx2Hb2UNDiuOXU/98wKStQ3jfNwNxyPw3xHZZx9HqFiLz3bS4/e10tA&#13;&#10;ooa4nIZHMcR71YvSQv2Km7UIr6KLaY5v59T34tJ3S4SbycViEYNwog3zj3pteIAOjQm0btpXZs2p&#13;&#10;rR7n4Qn6wWbTd93tYsNNDYu9B1nF1geeO1ZP9OM2xO6cNjes26Ueo97+L/PfAAAA//8DAFBLAwQU&#13;&#10;AAYACAAAACEAY+IqD+EAAAANAQAADwAAAGRycy9kb3ducmV2LnhtbEyPzU7DMBCE70i8g7VI3KhD&#13;&#10;oCVNs6n4Kb1woiDObuzaFvE6st00vD3uCS4rrWZ2dr5mPbmejSpE6wnhdlYAU9R5aUkjfH683lTA&#13;&#10;YhIkRe9JIfyoCOv28qIRtfQnelfjLmmWQyjWAsGkNNScx84oJ+LMD4qydvDBiZTXoLkM4pTDXc/L&#13;&#10;olhwJyzlD0YM6tmo7nt3dAibJ73UXSWC2VTS2nH6OrzpLeL11fSyyuNxBSypKf1dwJkh94c2F9v7&#13;&#10;I8nIeoTl/CE7Ecoyc531cn4HbI9wvyiAtw3/T9H+AgAA//8DAFBLAQItABQABgAIAAAAIQC2gziS&#13;&#10;/gAAAOEBAAATAAAAAAAAAAAAAAAAAAAAAABbQ29udGVudF9UeXBlc10ueG1sUEsBAi0AFAAGAAgA&#13;&#10;AAAhADj9If/WAAAAlAEAAAsAAAAAAAAAAAAAAAAALwEAAF9yZWxzLy5yZWxzUEsBAi0AFAAGAAgA&#13;&#10;AAAhAI4RT1lOAgAApwQAAA4AAAAAAAAAAAAAAAAALgIAAGRycy9lMm9Eb2MueG1sUEsBAi0AFAAG&#13;&#10;AAgAAAAhAGPiKg/hAAAADQEAAA8AAAAAAAAAAAAAAAAAqAQAAGRycy9kb3ducmV2LnhtbFBLBQYA&#13;&#10;AAAABAAEAPMAAAC2BQAAAAA=&#13;&#10;" fillcolor="white [3201]" strokeweight=".5pt">
                <v:textbox>
                  <w:txbxContent>
                    <w:p w14:paraId="26B01326" w14:textId="77777777" w:rsidR="00E14C7D" w:rsidRDefault="00E14C7D" w:rsidP="00E14C7D"/>
                  </w:txbxContent>
                </v:textbox>
              </v:shape>
            </w:pict>
          </mc:Fallback>
        </mc:AlternateContent>
      </w:r>
    </w:p>
    <w:p w14:paraId="3E3C8369" w14:textId="488F2E63" w:rsidR="005B1A1E" w:rsidRPr="00E14C7D" w:rsidRDefault="00E14C7D" w:rsidP="00E14C7D">
      <w:pPr>
        <w:spacing w:line="360" w:lineRule="auto"/>
        <w:ind w:left="1416"/>
        <w:jc w:val="both"/>
        <w:rPr>
          <w:b/>
          <w:strike w:val="0"/>
          <w:sz w:val="18"/>
          <w:szCs w:val="18"/>
        </w:rPr>
      </w:pPr>
      <w:r>
        <w:rPr>
          <w:b/>
          <w:strike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F4400A" wp14:editId="13E00233">
                <wp:simplePos x="0" y="0"/>
                <wp:positionH relativeFrom="column">
                  <wp:posOffset>604445</wp:posOffset>
                </wp:positionH>
                <wp:positionV relativeFrom="paragraph">
                  <wp:posOffset>192405</wp:posOffset>
                </wp:positionV>
                <wp:extent cx="188259" cy="152400"/>
                <wp:effectExtent l="0" t="0" r="1524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59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AD8300" w14:textId="77777777" w:rsidR="00E14C7D" w:rsidRDefault="00E14C7D" w:rsidP="00E14C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4400A" id="Text Box 6" o:spid="_x0000_s1030" type="#_x0000_t202" style="position:absolute;left:0;text-align:left;margin-left:47.6pt;margin-top:15.15pt;width:14.8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/xtTQIAAKcEAAAOAAAAZHJzL2Uyb0RvYy54bWysVE2P2jAQvVfqf7B8LwkUKBsRVpQVVSW0&#13;&#10;uxKs9mwch1h1PK5tSOiv79gBFrY9Vb048+XnmTczmd63tSIHYZ0EndN+L6VEaA6F1LucvmyWnyaU&#13;&#10;OM90wRRokdOjcPR+9vHDtDGZGEAFqhCWIIh2WWNyWnlvsiRxvBI1cz0wQqOzBFszj6rdJYVlDaLX&#13;&#10;Khmk6ThpwBbGAhfOofWhc9JZxC9Lwf1TWTrhicop5ubjaeO5DWcym7JsZ5mpJD+lwf4hi5pJjY9e&#13;&#10;oB6YZ2Rv5R9QteQWHJS+x6FOoCwlF7EGrKafvqtmXTEjYi1IjjMXmtz/g+WPh2dLZJHTMSWa1dii&#13;&#10;jWg9+QotGQd2GuMyDFobDPMtmrHLZ7tDYyi6LW0dvlgOQT/yfLxwG8B4uDSZDEZ3lHB09UeDYRq5&#13;&#10;T94uG+v8NwE1CUJOLbYuMsoOK+cxEQw9h4S3HChZLKVSUQnjIhbKkgPDRisfU8QbN1FKkwbr/DxK&#13;&#10;I/CNL0Bf7m8V4z9CkbcIqCmNxkBJV3qQfLttI4HDMy1bKI7IloVu2pzhS4nwK+b8M7M4XkgQrox/&#13;&#10;wqNUgDnBSaKkAvvrb/YQj11HLyUNjmtO3c89s4IS9V3jPNz1h8Mw31EZjr4MULHXnu21R+/rBSBR&#13;&#10;fVxOw6MY4r06i6WF+hU3ax5eRRfTHN/OqT+LC98tEW4mF/N5DMKJNsyv9NrwAB0aE2jdtK/MmlNb&#13;&#10;Pc7DI5wHm2XvutvFhpsa5nsPpYytDzx3rJ7ox22I3Tltbli3az1Gvf1fZr8BAAD//wMAUEsDBBQA&#13;&#10;BgAIAAAAIQAF4Lo44QAAAA0BAAAPAAAAZHJzL2Rvd25yZXYueG1sTI/NTsMwEITvSLyDtUjcqEPS&#13;&#10;ojSNU/FTuPREQT1v461tNbaj2E3D2+Oe4LLSamZn56vXk+3YSEMw3gl4nGXAyLVeGqcEfH+9P5TA&#13;&#10;QkQnsfOOBPxQgHVze1NjJf3FfdK4i4qlEBcqFKBj7CvOQ6vJYpj5nlzSjn6wGNM6KC4HvKRw2/E8&#13;&#10;y564RePSB409vWpqT7uzFbB5UUvVljjoTSmNGaf9cas+hLi/m95WaTyvgEWa4t8FXBlSf2hSsYM/&#13;&#10;OxlYJ2C5yJNTQJEVwK56Pk88BwGLeQG8qfl/iuYXAAD//wMAUEsBAi0AFAAGAAgAAAAhALaDOJL+&#13;&#10;AAAA4QEAABMAAAAAAAAAAAAAAAAAAAAAAFtDb250ZW50X1R5cGVzXS54bWxQSwECLQAUAAYACAAA&#13;&#10;ACEAOP0h/9YAAACUAQAACwAAAAAAAAAAAAAAAAAvAQAAX3JlbHMvLnJlbHNQSwECLQAUAAYACAAA&#13;&#10;ACEAXk/8bU0CAACnBAAADgAAAAAAAAAAAAAAAAAuAgAAZHJzL2Uyb0RvYy54bWxQSwECLQAUAAYA&#13;&#10;CAAAACEABeC6OOEAAAANAQAADwAAAAAAAAAAAAAAAACnBAAAZHJzL2Rvd25yZXYueG1sUEsFBgAA&#13;&#10;AAAEAAQA8wAAALUFAAAAAA==&#13;&#10;" fillcolor="white [3201]" strokeweight=".5pt">
                <v:textbox>
                  <w:txbxContent>
                    <w:p w14:paraId="4DAD8300" w14:textId="77777777" w:rsidR="00E14C7D" w:rsidRDefault="00E14C7D" w:rsidP="00E14C7D"/>
                  </w:txbxContent>
                </v:textbox>
              </v:shape>
            </w:pict>
          </mc:Fallback>
        </mc:AlternateContent>
      </w:r>
      <w:r w:rsidR="005B1A1E" w:rsidRPr="00E14C7D">
        <w:rPr>
          <w:b/>
          <w:strike w:val="0"/>
          <w:sz w:val="18"/>
          <w:szCs w:val="18"/>
        </w:rPr>
        <w:t>ESSERE</w:t>
      </w:r>
      <w:r w:rsidR="00C51A5F" w:rsidRPr="00E14C7D">
        <w:rPr>
          <w:b/>
          <w:strike w:val="0"/>
          <w:sz w:val="18"/>
          <w:szCs w:val="18"/>
        </w:rPr>
        <w:t xml:space="preserve"> DOMICILIATO</w:t>
      </w:r>
      <w:r w:rsidR="005B1A1E" w:rsidRPr="00E14C7D">
        <w:rPr>
          <w:b/>
          <w:strike w:val="0"/>
          <w:sz w:val="18"/>
          <w:szCs w:val="18"/>
        </w:rPr>
        <w:t xml:space="preserve"> SUL TERRITORIO DI ATS INSUBRIA</w:t>
      </w:r>
    </w:p>
    <w:p w14:paraId="328A2F62" w14:textId="77777777" w:rsidR="00256CBB" w:rsidRPr="00E14C7D" w:rsidRDefault="00256CBB" w:rsidP="00E14C7D">
      <w:pPr>
        <w:spacing w:line="360" w:lineRule="auto"/>
        <w:ind w:left="1416"/>
        <w:jc w:val="both"/>
        <w:rPr>
          <w:b/>
          <w:strike w:val="0"/>
          <w:sz w:val="18"/>
          <w:szCs w:val="18"/>
        </w:rPr>
      </w:pPr>
      <w:r w:rsidRPr="00E14C7D">
        <w:rPr>
          <w:b/>
          <w:strike w:val="0"/>
          <w:sz w:val="18"/>
          <w:szCs w:val="18"/>
        </w:rPr>
        <w:t>NON ESSERE IN POSSESSO DELLA COPERTURA SANITARIA REGIONALE (SSR)</w:t>
      </w:r>
    </w:p>
    <w:p w14:paraId="7A488D14" w14:textId="77777777" w:rsidR="00256CBB" w:rsidRPr="00C51A5F" w:rsidRDefault="00256CBB" w:rsidP="00256CBB">
      <w:pPr>
        <w:jc w:val="both"/>
        <w:rPr>
          <w:strike w:val="0"/>
          <w:sz w:val="18"/>
          <w:szCs w:val="18"/>
        </w:rPr>
      </w:pPr>
    </w:p>
    <w:p w14:paraId="4C59273C" w14:textId="77777777" w:rsidR="00B80859" w:rsidRDefault="00B80859" w:rsidP="00B80859">
      <w:pPr>
        <w:ind w:left="720"/>
        <w:jc w:val="both"/>
        <w:rPr>
          <w:b/>
          <w:strike w:val="0"/>
          <w:sz w:val="18"/>
          <w:szCs w:val="18"/>
        </w:rPr>
      </w:pPr>
    </w:p>
    <w:p w14:paraId="13430317" w14:textId="77777777" w:rsidR="001A4442" w:rsidRDefault="001A4442" w:rsidP="001A4442">
      <w:pPr>
        <w:pStyle w:val="ListParagraph"/>
        <w:rPr>
          <w:b/>
          <w:strike w:val="0"/>
          <w:sz w:val="18"/>
          <w:szCs w:val="18"/>
        </w:rPr>
      </w:pPr>
    </w:p>
    <w:p w14:paraId="0CDA381D" w14:textId="77777777" w:rsidR="001A4442" w:rsidRDefault="001A4442" w:rsidP="001A4442">
      <w:pPr>
        <w:pStyle w:val="ListParagraph"/>
        <w:rPr>
          <w:b/>
          <w:strike w:val="0"/>
          <w:sz w:val="18"/>
          <w:szCs w:val="18"/>
        </w:rPr>
      </w:pPr>
    </w:p>
    <w:p w14:paraId="2AA77133" w14:textId="77777777" w:rsidR="001A4442" w:rsidRDefault="001A4442" w:rsidP="001A4442">
      <w:pPr>
        <w:pStyle w:val="ListParagraph"/>
        <w:rPr>
          <w:b/>
          <w:strike w:val="0"/>
          <w:sz w:val="18"/>
          <w:szCs w:val="18"/>
        </w:rPr>
      </w:pPr>
    </w:p>
    <w:p w14:paraId="74AE81FF" w14:textId="77777777" w:rsidR="001A4442" w:rsidRDefault="001A4442" w:rsidP="001A4442">
      <w:pPr>
        <w:pStyle w:val="ListParagraph"/>
        <w:rPr>
          <w:b/>
          <w:strike w:val="0"/>
          <w:sz w:val="18"/>
          <w:szCs w:val="18"/>
        </w:rPr>
      </w:pPr>
    </w:p>
    <w:p w14:paraId="65BE16FC" w14:textId="77777777" w:rsidR="001A4442" w:rsidRDefault="001A4442" w:rsidP="001A4442">
      <w:pPr>
        <w:pStyle w:val="ListParagraph"/>
        <w:rPr>
          <w:b/>
          <w:strike w:val="0"/>
          <w:sz w:val="18"/>
          <w:szCs w:val="18"/>
        </w:rPr>
      </w:pPr>
    </w:p>
    <w:p w14:paraId="4884AB6C" w14:textId="77777777" w:rsidR="0005255E" w:rsidRPr="005B1A1E" w:rsidRDefault="0005255E" w:rsidP="005B1A1E">
      <w:pPr>
        <w:jc w:val="both"/>
        <w:rPr>
          <w:strike w:val="0"/>
          <w:sz w:val="18"/>
          <w:szCs w:val="18"/>
        </w:rPr>
      </w:pPr>
    </w:p>
    <w:p w14:paraId="24B11AF7" w14:textId="77777777" w:rsidR="005B1A1E" w:rsidRPr="005B1A1E" w:rsidRDefault="005B1A1E" w:rsidP="005B1A1E">
      <w:pPr>
        <w:jc w:val="both"/>
        <w:rPr>
          <w:strike w:val="0"/>
          <w:sz w:val="18"/>
          <w:szCs w:val="18"/>
        </w:rPr>
      </w:pPr>
      <w:r w:rsidRPr="005B1A1E">
        <w:rPr>
          <w:strike w:val="0"/>
          <w:sz w:val="18"/>
          <w:szCs w:val="18"/>
        </w:rPr>
        <w:t xml:space="preserve">Dichiaro di essere informato, ai sensi e per gli effetti di cui all’art. 13 del </w:t>
      </w:r>
      <w:proofErr w:type="spellStart"/>
      <w:r w:rsidRPr="005B1A1E">
        <w:rPr>
          <w:strike w:val="0"/>
          <w:sz w:val="18"/>
          <w:szCs w:val="18"/>
        </w:rPr>
        <w:t>D.lgs</w:t>
      </w:r>
      <w:proofErr w:type="spellEnd"/>
      <w:r w:rsidRPr="005B1A1E">
        <w:rPr>
          <w:strike w:val="0"/>
          <w:sz w:val="18"/>
          <w:szCs w:val="18"/>
        </w:rPr>
        <w:t xml:space="preserve"> 196/03</w:t>
      </w:r>
      <w:r w:rsidR="00256CBB">
        <w:rPr>
          <w:strike w:val="0"/>
          <w:sz w:val="18"/>
          <w:szCs w:val="18"/>
        </w:rPr>
        <w:t>, e</w:t>
      </w:r>
      <w:r w:rsidRPr="005B1A1E">
        <w:rPr>
          <w:strike w:val="0"/>
          <w:sz w:val="18"/>
          <w:szCs w:val="18"/>
        </w:rPr>
        <w:t xml:space="preserve"> che i dati personali raccolti saranno trattati, anche con strumenti informatici, esclusivamente nell’ambito del procedimento per il quale la presente dichiarazione viene resa.</w:t>
      </w:r>
    </w:p>
    <w:p w14:paraId="39642935" w14:textId="77777777" w:rsidR="005B1A1E" w:rsidRDefault="005B1A1E" w:rsidP="005B1A1E">
      <w:pPr>
        <w:rPr>
          <w:strike w:val="0"/>
          <w:sz w:val="18"/>
          <w:szCs w:val="18"/>
        </w:rPr>
      </w:pPr>
    </w:p>
    <w:p w14:paraId="528DA7ED" w14:textId="77777777" w:rsidR="005B1A1E" w:rsidRDefault="005B1A1E" w:rsidP="005B1A1E">
      <w:pPr>
        <w:rPr>
          <w:strike w:val="0"/>
          <w:sz w:val="18"/>
          <w:szCs w:val="18"/>
        </w:rPr>
      </w:pPr>
    </w:p>
    <w:p w14:paraId="1F70087D" w14:textId="023CB429" w:rsidR="005B1A1E" w:rsidRPr="005B1A1E" w:rsidRDefault="005B1A1E" w:rsidP="005B1A1E">
      <w:pPr>
        <w:rPr>
          <w:strike w:val="0"/>
          <w:sz w:val="18"/>
          <w:szCs w:val="18"/>
        </w:rPr>
      </w:pPr>
      <w:r w:rsidRPr="005B1A1E">
        <w:rPr>
          <w:strike w:val="0"/>
          <w:sz w:val="18"/>
          <w:szCs w:val="18"/>
        </w:rPr>
        <w:t xml:space="preserve">Luogo e Data, </w:t>
      </w:r>
      <w:r w:rsidRPr="005B1A1E">
        <w:rPr>
          <w:strike w:val="0"/>
          <w:sz w:val="18"/>
          <w:szCs w:val="18"/>
        </w:rPr>
        <w:tab/>
      </w:r>
      <w:r w:rsidRPr="005B1A1E">
        <w:rPr>
          <w:strike w:val="0"/>
          <w:sz w:val="18"/>
          <w:szCs w:val="18"/>
        </w:rPr>
        <w:tab/>
      </w:r>
      <w:r w:rsidRPr="005B1A1E">
        <w:rPr>
          <w:strike w:val="0"/>
          <w:sz w:val="18"/>
          <w:szCs w:val="18"/>
        </w:rPr>
        <w:tab/>
      </w:r>
      <w:r w:rsidRPr="005B1A1E">
        <w:rPr>
          <w:strike w:val="0"/>
          <w:sz w:val="18"/>
          <w:szCs w:val="18"/>
        </w:rPr>
        <w:tab/>
      </w:r>
      <w:r w:rsidRPr="005B1A1E">
        <w:rPr>
          <w:strike w:val="0"/>
          <w:sz w:val="18"/>
          <w:szCs w:val="18"/>
        </w:rPr>
        <w:tab/>
      </w:r>
      <w:r w:rsidRPr="005B1A1E">
        <w:rPr>
          <w:strike w:val="0"/>
          <w:sz w:val="18"/>
          <w:szCs w:val="18"/>
        </w:rPr>
        <w:tab/>
      </w:r>
      <w:r w:rsidRPr="005B1A1E">
        <w:rPr>
          <w:strike w:val="0"/>
          <w:sz w:val="18"/>
          <w:szCs w:val="18"/>
        </w:rPr>
        <w:tab/>
      </w:r>
      <w:r w:rsidRPr="005B1A1E">
        <w:rPr>
          <w:strike w:val="0"/>
          <w:sz w:val="18"/>
          <w:szCs w:val="18"/>
        </w:rPr>
        <w:tab/>
        <w:t>IL/LA DICHIARANTE</w:t>
      </w:r>
    </w:p>
    <w:p w14:paraId="280271A3" w14:textId="77777777" w:rsidR="005B1A1E" w:rsidRDefault="005B1A1E" w:rsidP="005B1A1E">
      <w:pPr>
        <w:rPr>
          <w:b/>
        </w:rPr>
      </w:pPr>
    </w:p>
    <w:p w14:paraId="00CE45F9" w14:textId="77777777" w:rsidR="005B1A1E" w:rsidRDefault="005B1A1E" w:rsidP="005B1A1E">
      <w:pPr>
        <w:rPr>
          <w:b/>
        </w:rPr>
      </w:pPr>
    </w:p>
    <w:p w14:paraId="045F0713" w14:textId="77777777" w:rsidR="005B1A1E" w:rsidRDefault="005B1A1E" w:rsidP="005B1A1E">
      <w:pPr>
        <w:rPr>
          <w:b/>
        </w:rPr>
      </w:pPr>
    </w:p>
    <w:p w14:paraId="4C9F1E6C" w14:textId="77777777" w:rsidR="005B1A1E" w:rsidRDefault="005B1A1E" w:rsidP="005B1A1E">
      <w:pPr>
        <w:rPr>
          <w:b/>
        </w:rPr>
      </w:pPr>
    </w:p>
    <w:p w14:paraId="0F5EF541" w14:textId="77777777" w:rsidR="001A4442" w:rsidRDefault="001A4442" w:rsidP="005B1A1E">
      <w:pPr>
        <w:rPr>
          <w:b/>
        </w:rPr>
      </w:pPr>
    </w:p>
    <w:p w14:paraId="48F374F0" w14:textId="77777777" w:rsidR="001A4442" w:rsidRDefault="001A4442" w:rsidP="005B1A1E">
      <w:pPr>
        <w:rPr>
          <w:b/>
        </w:rPr>
      </w:pPr>
    </w:p>
    <w:p w14:paraId="3ED9E91D" w14:textId="77777777" w:rsidR="001A4442" w:rsidRDefault="001A4442" w:rsidP="005B1A1E">
      <w:pPr>
        <w:rPr>
          <w:b/>
        </w:rPr>
      </w:pPr>
    </w:p>
    <w:p w14:paraId="48D0D3C7" w14:textId="77777777" w:rsidR="001A4442" w:rsidRDefault="001A4442" w:rsidP="005B1A1E">
      <w:pPr>
        <w:rPr>
          <w:b/>
        </w:rPr>
      </w:pPr>
    </w:p>
    <w:p w14:paraId="0E5955C2" w14:textId="77777777" w:rsidR="005B1A1E" w:rsidRDefault="005B1A1E" w:rsidP="005B1A1E">
      <w:pPr>
        <w:pStyle w:val="BodyText2"/>
      </w:pPr>
      <w:r>
        <w:t xml:space="preserve">Ai sensi dell’art. 38 del D.P.R. 445 del 28 dicembre 2000, la dichiarazione è sottoscritta dall’interessato ed inviata insieme a fotocopia non autenticata di un documento di identità del dichiarante a mezzo mail </w:t>
      </w:r>
    </w:p>
    <w:sectPr w:rsidR="005B1A1E" w:rsidSect="005527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30459" w14:textId="77777777" w:rsidR="00CD12B1" w:rsidRDefault="00CD12B1" w:rsidP="00933D31">
      <w:r>
        <w:separator/>
      </w:r>
    </w:p>
  </w:endnote>
  <w:endnote w:type="continuationSeparator" w:id="0">
    <w:p w14:paraId="7935A78E" w14:textId="77777777" w:rsidR="00CD12B1" w:rsidRDefault="00CD12B1" w:rsidP="0093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B5D97" w14:textId="77777777" w:rsidR="00160DCB" w:rsidRDefault="00160D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BAFFB" w14:textId="77777777" w:rsidR="00160DCB" w:rsidRDefault="00160D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341CE" w14:textId="77777777" w:rsidR="00160DCB" w:rsidRDefault="00160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256C5" w14:textId="77777777" w:rsidR="00CD12B1" w:rsidRDefault="00CD12B1" w:rsidP="00933D31">
      <w:r>
        <w:separator/>
      </w:r>
    </w:p>
  </w:footnote>
  <w:footnote w:type="continuationSeparator" w:id="0">
    <w:p w14:paraId="327BA123" w14:textId="77777777" w:rsidR="00CD12B1" w:rsidRDefault="00CD12B1" w:rsidP="0093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CBFA8" w14:textId="77777777" w:rsidR="00160DCB" w:rsidRDefault="00160D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59BAE" w14:textId="77777777" w:rsidR="00933D31" w:rsidRPr="00933D31" w:rsidRDefault="00933D31" w:rsidP="00160DCB">
    <w:pPr>
      <w:pStyle w:val="Header"/>
      <w:jc w:val="right"/>
      <w:rPr>
        <w:strike w:val="0"/>
      </w:rPr>
    </w:pPr>
    <w:r w:rsidRPr="00933D31">
      <w:rPr>
        <w:strike w:val="0"/>
      </w:rPr>
      <w:t>Allegato 2</w:t>
    </w:r>
  </w:p>
  <w:p w14:paraId="5AE22BF0" w14:textId="77777777" w:rsidR="00933D31" w:rsidRDefault="00933D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9144F" w14:textId="77777777" w:rsidR="00160DCB" w:rsidRDefault="00160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95E82"/>
    <w:multiLevelType w:val="hybridMultilevel"/>
    <w:tmpl w:val="0228F84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7B6581"/>
    <w:multiLevelType w:val="hybridMultilevel"/>
    <w:tmpl w:val="C68EB530"/>
    <w:lvl w:ilvl="0" w:tplc="0410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 w15:restartNumberingAfterBreak="0">
    <w:nsid w:val="32BA4F4D"/>
    <w:multiLevelType w:val="hybridMultilevel"/>
    <w:tmpl w:val="06707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42333"/>
    <w:multiLevelType w:val="hybridMultilevel"/>
    <w:tmpl w:val="0A3AC6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36AD8"/>
    <w:multiLevelType w:val="hybridMultilevel"/>
    <w:tmpl w:val="64E0585C"/>
    <w:lvl w:ilvl="0" w:tplc="BC50DB7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C13AB"/>
    <w:multiLevelType w:val="hybridMultilevel"/>
    <w:tmpl w:val="8B443F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1E"/>
    <w:rsid w:val="0005255E"/>
    <w:rsid w:val="00160DCB"/>
    <w:rsid w:val="001A4442"/>
    <w:rsid w:val="001F7316"/>
    <w:rsid w:val="00206BE7"/>
    <w:rsid w:val="00253791"/>
    <w:rsid w:val="00256CBB"/>
    <w:rsid w:val="00322613"/>
    <w:rsid w:val="00367FEB"/>
    <w:rsid w:val="003942D0"/>
    <w:rsid w:val="003C0405"/>
    <w:rsid w:val="00430B02"/>
    <w:rsid w:val="005458FD"/>
    <w:rsid w:val="0055275B"/>
    <w:rsid w:val="00565C69"/>
    <w:rsid w:val="00572AC7"/>
    <w:rsid w:val="005A54DA"/>
    <w:rsid w:val="005B1A1E"/>
    <w:rsid w:val="005D3F47"/>
    <w:rsid w:val="006A3E8E"/>
    <w:rsid w:val="00703E0A"/>
    <w:rsid w:val="00732957"/>
    <w:rsid w:val="008B0C3B"/>
    <w:rsid w:val="00933D31"/>
    <w:rsid w:val="009D0AFD"/>
    <w:rsid w:val="00A160BC"/>
    <w:rsid w:val="00A65019"/>
    <w:rsid w:val="00B80859"/>
    <w:rsid w:val="00BD296A"/>
    <w:rsid w:val="00C51A5F"/>
    <w:rsid w:val="00CD12B1"/>
    <w:rsid w:val="00E14C7D"/>
    <w:rsid w:val="00E53CB9"/>
    <w:rsid w:val="00F052BF"/>
    <w:rsid w:val="00FE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65785B"/>
  <w15:docId w15:val="{974491AA-3E00-9048-9CA4-0D74556A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A1E"/>
    <w:pPr>
      <w:spacing w:after="0" w:line="240" w:lineRule="auto"/>
    </w:pPr>
    <w:rPr>
      <w:rFonts w:ascii="Century Gothic" w:eastAsia="Times New Roman" w:hAnsi="Century Gothic" w:cs="Times New Roman"/>
      <w:strike/>
      <w:sz w:val="20"/>
      <w:szCs w:val="24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5B1A1E"/>
    <w:pPr>
      <w:keepNext/>
      <w:tabs>
        <w:tab w:val="left" w:pos="5400"/>
      </w:tabs>
      <w:spacing w:before="60" w:after="60"/>
      <w:jc w:val="center"/>
      <w:outlineLvl w:val="0"/>
    </w:pPr>
    <w:rPr>
      <w:b/>
      <w:bCs/>
      <w:strike w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A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1A1E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A1E"/>
    <w:rPr>
      <w:rFonts w:asciiTheme="majorHAnsi" w:eastAsiaTheme="majorEastAsia" w:hAnsiTheme="majorHAnsi" w:cstheme="majorBidi"/>
      <w:b/>
      <w:bCs/>
      <w:strike/>
      <w:color w:val="4F81BD" w:themeColor="accent1"/>
      <w:sz w:val="26"/>
      <w:szCs w:val="26"/>
      <w:lang w:eastAsia="it-IT"/>
    </w:rPr>
  </w:style>
  <w:style w:type="paragraph" w:styleId="BodyText2">
    <w:name w:val="Body Text 2"/>
    <w:basedOn w:val="Normal"/>
    <w:link w:val="BodyText2Char"/>
    <w:rsid w:val="005B1A1E"/>
    <w:pPr>
      <w:jc w:val="both"/>
    </w:pPr>
    <w:rPr>
      <w:strike w:val="0"/>
      <w:sz w:val="18"/>
    </w:rPr>
  </w:style>
  <w:style w:type="character" w:customStyle="1" w:styleId="BodyText2Char">
    <w:name w:val="Body Text 2 Char"/>
    <w:basedOn w:val="DefaultParagraphFont"/>
    <w:link w:val="BodyText2"/>
    <w:rsid w:val="005B1A1E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0525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D3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D31"/>
    <w:rPr>
      <w:rFonts w:ascii="Century Gothic" w:eastAsia="Times New Roman" w:hAnsi="Century Gothic" w:cs="Times New Roman"/>
      <w:strike/>
      <w:sz w:val="20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933D3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D31"/>
    <w:rPr>
      <w:rFonts w:ascii="Century Gothic" w:eastAsia="Times New Roman" w:hAnsi="Century Gothic" w:cs="Times New Roman"/>
      <w:strike/>
      <w:sz w:val="20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31"/>
    <w:rPr>
      <w:rFonts w:ascii="Tahoma" w:eastAsia="Times New Roman" w:hAnsi="Tahoma" w:cs="Tahoma"/>
      <w:strike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introzzie</dc:creator>
  <cp:lastModifiedBy>Franco Rinaudo</cp:lastModifiedBy>
  <cp:revision>3</cp:revision>
  <cp:lastPrinted>2021-04-16T07:29:00Z</cp:lastPrinted>
  <dcterms:created xsi:type="dcterms:W3CDTF">2021-04-23T07:22:00Z</dcterms:created>
  <dcterms:modified xsi:type="dcterms:W3CDTF">2021-05-19T08:43:00Z</dcterms:modified>
</cp:coreProperties>
</file>